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6837FE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3328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5D00E0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4E1F25">
        <w:rPr>
          <w:b/>
          <w:sz w:val="28"/>
          <w:szCs w:val="28"/>
        </w:rPr>
        <w:t>Готрі</w:t>
      </w:r>
      <w:proofErr w:type="spellEnd"/>
      <w:r w:rsidR="004E1F25">
        <w:rPr>
          <w:b/>
          <w:sz w:val="28"/>
          <w:szCs w:val="28"/>
        </w:rPr>
        <w:t xml:space="preserve"> М. І.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5DDB">
        <w:rPr>
          <w:rFonts w:ascii="Times New Roman" w:hAnsi="Times New Roman" w:cs="Times New Roman"/>
          <w:sz w:val="28"/>
          <w:szCs w:val="28"/>
        </w:rPr>
        <w:t>Готри</w:t>
      </w:r>
      <w:proofErr w:type="spellEnd"/>
      <w:r w:rsidR="00625DDB">
        <w:rPr>
          <w:rFonts w:ascii="Times New Roman" w:hAnsi="Times New Roman" w:cs="Times New Roman"/>
          <w:sz w:val="28"/>
          <w:szCs w:val="28"/>
        </w:rPr>
        <w:t xml:space="preserve"> </w:t>
      </w:r>
      <w:r w:rsidR="004E1F25">
        <w:rPr>
          <w:rFonts w:ascii="Times New Roman" w:hAnsi="Times New Roman" w:cs="Times New Roman"/>
          <w:sz w:val="28"/>
          <w:szCs w:val="28"/>
        </w:rPr>
        <w:t>Марії</w:t>
      </w:r>
      <w:r w:rsidR="00625DDB">
        <w:rPr>
          <w:rFonts w:ascii="Times New Roman" w:hAnsi="Times New Roman" w:cs="Times New Roman"/>
          <w:sz w:val="28"/>
          <w:szCs w:val="28"/>
        </w:rPr>
        <w:t xml:space="preserve"> Іванівни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0B140C">
        <w:rPr>
          <w:sz w:val="28"/>
          <w:szCs w:val="28"/>
        </w:rPr>
        <w:t xml:space="preserve">           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proofErr w:type="spellStart"/>
      <w:r w:rsidR="00625DDB">
        <w:rPr>
          <w:sz w:val="28"/>
          <w:szCs w:val="28"/>
        </w:rPr>
        <w:t>Готрі</w:t>
      </w:r>
      <w:proofErr w:type="spellEnd"/>
      <w:r w:rsidR="00625DDB">
        <w:rPr>
          <w:sz w:val="28"/>
          <w:szCs w:val="28"/>
        </w:rPr>
        <w:t xml:space="preserve"> </w:t>
      </w:r>
      <w:r w:rsidR="004E1F25">
        <w:rPr>
          <w:sz w:val="28"/>
          <w:szCs w:val="28"/>
        </w:rPr>
        <w:t>Марії</w:t>
      </w:r>
      <w:r w:rsidR="00625DDB">
        <w:rPr>
          <w:sz w:val="28"/>
          <w:szCs w:val="28"/>
        </w:rPr>
        <w:t xml:space="preserve"> Іванівні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7332B5">
        <w:rPr>
          <w:rStyle w:val="apple-converted-space"/>
          <w:color w:val="000000"/>
          <w:sz w:val="29"/>
          <w:szCs w:val="29"/>
          <w:bdr w:val="none" w:sz="0" w:space="0" w:color="auto" w:frame="1"/>
        </w:rPr>
        <w:t>жительці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557A6">
        <w:rPr>
          <w:rStyle w:val="apple-converted-space"/>
          <w:color w:val="000000"/>
          <w:sz w:val="29"/>
          <w:szCs w:val="29"/>
          <w:bdr w:val="none" w:sz="0" w:space="0" w:color="auto" w:frame="1"/>
        </w:rPr>
        <w:t>с</w:t>
      </w:r>
      <w:r w:rsidR="006837FE">
        <w:rPr>
          <w:rStyle w:val="apple-converted-space"/>
          <w:color w:val="000000"/>
          <w:sz w:val="29"/>
          <w:szCs w:val="29"/>
          <w:bdr w:val="none" w:sz="0" w:space="0" w:color="auto" w:frame="1"/>
        </w:rPr>
        <w:t>. ****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625DDB">
        <w:rPr>
          <w:color w:val="000000" w:themeColor="text1"/>
          <w:sz w:val="28"/>
          <w:szCs w:val="28"/>
        </w:rPr>
        <w:t>0,120</w:t>
      </w:r>
      <w:r w:rsidR="001F41CB">
        <w:rPr>
          <w:color w:val="000000" w:themeColor="text1"/>
          <w:sz w:val="28"/>
          <w:szCs w:val="28"/>
        </w:rPr>
        <w:t>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625DDB">
        <w:rPr>
          <w:sz w:val="28"/>
          <w:szCs w:val="28"/>
        </w:rPr>
        <w:t xml:space="preserve">за межами населеного пункту </w:t>
      </w:r>
      <w:r w:rsidR="000B140C">
        <w:rPr>
          <w:sz w:val="28"/>
          <w:szCs w:val="28"/>
        </w:rPr>
        <w:t xml:space="preserve"> </w:t>
      </w:r>
      <w:r w:rsidR="00830525">
        <w:rPr>
          <w:sz w:val="28"/>
          <w:szCs w:val="28"/>
        </w:rPr>
        <w:t xml:space="preserve">с. </w:t>
      </w:r>
      <w:proofErr w:type="spellStart"/>
      <w:r w:rsidR="00CE1137">
        <w:rPr>
          <w:sz w:val="28"/>
          <w:szCs w:val="28"/>
        </w:rPr>
        <w:t>Тур</w:t>
      </w:r>
      <w:r w:rsidR="00625DDB">
        <w:rPr>
          <w:sz w:val="28"/>
          <w:szCs w:val="28"/>
        </w:rPr>
        <w:t>ички</w:t>
      </w:r>
      <w:proofErr w:type="spellEnd"/>
      <w:r w:rsidR="00830525">
        <w:rPr>
          <w:sz w:val="28"/>
          <w:szCs w:val="28"/>
        </w:rPr>
        <w:t xml:space="preserve">, </w:t>
      </w:r>
      <w:r w:rsidR="00625DDB">
        <w:rPr>
          <w:sz w:val="28"/>
          <w:szCs w:val="28"/>
        </w:rPr>
        <w:t>урочище «За бродом»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6837FE">
        <w:rPr>
          <w:sz w:val="28"/>
          <w:szCs w:val="28"/>
        </w:rPr>
        <w:t xml:space="preserve">** </w:t>
      </w:r>
      <w:r w:rsidR="00566176">
        <w:rPr>
          <w:sz w:val="28"/>
          <w:szCs w:val="28"/>
        </w:rPr>
        <w:t xml:space="preserve">№ </w:t>
      </w:r>
      <w:r w:rsidR="006837FE">
        <w:rPr>
          <w:sz w:val="28"/>
          <w:szCs w:val="28"/>
        </w:rPr>
        <w:t>***</w:t>
      </w:r>
      <w:r w:rsidR="00625DDB">
        <w:rPr>
          <w:sz w:val="28"/>
          <w:szCs w:val="28"/>
        </w:rPr>
        <w:t xml:space="preserve"> та Свідоцтва про право на спадщину за законом, спадкова сп</w:t>
      </w:r>
      <w:r w:rsidR="004E1F25">
        <w:rPr>
          <w:sz w:val="28"/>
          <w:szCs w:val="28"/>
        </w:rPr>
        <w:t>рава</w:t>
      </w:r>
      <w:r w:rsidR="006837FE">
        <w:rPr>
          <w:sz w:val="28"/>
          <w:szCs w:val="28"/>
        </w:rPr>
        <w:t xml:space="preserve"> </w:t>
      </w:r>
      <w:r w:rsidR="004E1F25">
        <w:rPr>
          <w:sz w:val="28"/>
          <w:szCs w:val="28"/>
        </w:rPr>
        <w:t xml:space="preserve">№ </w:t>
      </w:r>
      <w:r w:rsidR="006837FE">
        <w:rPr>
          <w:sz w:val="28"/>
          <w:szCs w:val="28"/>
        </w:rPr>
        <w:t>***</w:t>
      </w:r>
      <w:r w:rsidR="00625DDB">
        <w:rPr>
          <w:sz w:val="28"/>
          <w:szCs w:val="28"/>
        </w:rPr>
        <w:t>, зар</w:t>
      </w:r>
      <w:r w:rsidR="004E1F25">
        <w:rPr>
          <w:sz w:val="28"/>
          <w:szCs w:val="28"/>
        </w:rPr>
        <w:t xml:space="preserve">еєстрованого в реєстрі за № </w:t>
      </w:r>
      <w:r w:rsidR="006837FE">
        <w:rPr>
          <w:sz w:val="28"/>
          <w:szCs w:val="28"/>
        </w:rPr>
        <w:t>***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proofErr w:type="spellStart"/>
      <w:r w:rsidR="00625DDB">
        <w:rPr>
          <w:sz w:val="28"/>
          <w:szCs w:val="28"/>
        </w:rPr>
        <w:t>Готрі</w:t>
      </w:r>
      <w:proofErr w:type="spellEnd"/>
      <w:r w:rsidR="00625DDB">
        <w:rPr>
          <w:sz w:val="28"/>
          <w:szCs w:val="28"/>
        </w:rPr>
        <w:t xml:space="preserve"> </w:t>
      </w:r>
      <w:r w:rsidR="004E1F25">
        <w:rPr>
          <w:sz w:val="28"/>
          <w:szCs w:val="28"/>
        </w:rPr>
        <w:t>Марії</w:t>
      </w:r>
      <w:r w:rsidR="00625DDB">
        <w:rPr>
          <w:sz w:val="28"/>
          <w:szCs w:val="28"/>
        </w:rPr>
        <w:t xml:space="preserve"> Іванівні</w:t>
      </w:r>
      <w:r w:rsidR="00B84021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>технічної документації із землеустрою щодо 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lastRenderedPageBreak/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19A9"/>
    <w:rsid w:val="000A4582"/>
    <w:rsid w:val="000A70ED"/>
    <w:rsid w:val="000B1199"/>
    <w:rsid w:val="000B140C"/>
    <w:rsid w:val="000B4467"/>
    <w:rsid w:val="000C7B53"/>
    <w:rsid w:val="000D279F"/>
    <w:rsid w:val="000D6523"/>
    <w:rsid w:val="000F3B02"/>
    <w:rsid w:val="000F3C58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16B3A"/>
    <w:rsid w:val="003277FC"/>
    <w:rsid w:val="00330777"/>
    <w:rsid w:val="003361F7"/>
    <w:rsid w:val="003505D1"/>
    <w:rsid w:val="0037265D"/>
    <w:rsid w:val="003734EC"/>
    <w:rsid w:val="003778CD"/>
    <w:rsid w:val="0038383F"/>
    <w:rsid w:val="003A525C"/>
    <w:rsid w:val="003B00EF"/>
    <w:rsid w:val="003B51FB"/>
    <w:rsid w:val="003B6D8A"/>
    <w:rsid w:val="003C08B6"/>
    <w:rsid w:val="003D280C"/>
    <w:rsid w:val="003D34AF"/>
    <w:rsid w:val="003D3790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1F25"/>
    <w:rsid w:val="004E5947"/>
    <w:rsid w:val="004F00A5"/>
    <w:rsid w:val="004F2F41"/>
    <w:rsid w:val="00507330"/>
    <w:rsid w:val="005130A4"/>
    <w:rsid w:val="00514ADD"/>
    <w:rsid w:val="00521E2C"/>
    <w:rsid w:val="005256CA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D00E0"/>
    <w:rsid w:val="005D0156"/>
    <w:rsid w:val="005D6510"/>
    <w:rsid w:val="005E0EAC"/>
    <w:rsid w:val="005E2D26"/>
    <w:rsid w:val="005E6D65"/>
    <w:rsid w:val="005E7438"/>
    <w:rsid w:val="005F2149"/>
    <w:rsid w:val="00602ABE"/>
    <w:rsid w:val="00614448"/>
    <w:rsid w:val="006217D1"/>
    <w:rsid w:val="00625DDB"/>
    <w:rsid w:val="00626ADF"/>
    <w:rsid w:val="0062799D"/>
    <w:rsid w:val="0063495E"/>
    <w:rsid w:val="00641113"/>
    <w:rsid w:val="00647F00"/>
    <w:rsid w:val="00664238"/>
    <w:rsid w:val="00667D7C"/>
    <w:rsid w:val="006739A9"/>
    <w:rsid w:val="006837FE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332B5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2001"/>
    <w:rsid w:val="00786960"/>
    <w:rsid w:val="00793748"/>
    <w:rsid w:val="007C556A"/>
    <w:rsid w:val="007F2467"/>
    <w:rsid w:val="007F4DDD"/>
    <w:rsid w:val="008104F8"/>
    <w:rsid w:val="00817FBE"/>
    <w:rsid w:val="00830525"/>
    <w:rsid w:val="0083497E"/>
    <w:rsid w:val="00836302"/>
    <w:rsid w:val="008409BB"/>
    <w:rsid w:val="0084254F"/>
    <w:rsid w:val="0084382F"/>
    <w:rsid w:val="008515AE"/>
    <w:rsid w:val="008557A6"/>
    <w:rsid w:val="00856628"/>
    <w:rsid w:val="008715FD"/>
    <w:rsid w:val="00871783"/>
    <w:rsid w:val="00871A01"/>
    <w:rsid w:val="00872584"/>
    <w:rsid w:val="008742C6"/>
    <w:rsid w:val="0089795F"/>
    <w:rsid w:val="00897D10"/>
    <w:rsid w:val="008A74B7"/>
    <w:rsid w:val="008B2CB3"/>
    <w:rsid w:val="008B745C"/>
    <w:rsid w:val="008C383C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AF7799"/>
    <w:rsid w:val="00B016D7"/>
    <w:rsid w:val="00B04277"/>
    <w:rsid w:val="00B10A8B"/>
    <w:rsid w:val="00B2345E"/>
    <w:rsid w:val="00B235FE"/>
    <w:rsid w:val="00B36A07"/>
    <w:rsid w:val="00B40331"/>
    <w:rsid w:val="00B5291B"/>
    <w:rsid w:val="00B54DB7"/>
    <w:rsid w:val="00B57F7C"/>
    <w:rsid w:val="00B63F07"/>
    <w:rsid w:val="00B75AD1"/>
    <w:rsid w:val="00B75BB5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3B29"/>
    <w:rsid w:val="00DB6CEF"/>
    <w:rsid w:val="00DC23F9"/>
    <w:rsid w:val="00DC5ED2"/>
    <w:rsid w:val="00DD4A6D"/>
    <w:rsid w:val="00DD58E4"/>
    <w:rsid w:val="00DE39BF"/>
    <w:rsid w:val="00DF1F8F"/>
    <w:rsid w:val="00DF4C3B"/>
    <w:rsid w:val="00E06625"/>
    <w:rsid w:val="00E119CF"/>
    <w:rsid w:val="00E135C8"/>
    <w:rsid w:val="00E169BB"/>
    <w:rsid w:val="00E24EBB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430A3"/>
    <w:rsid w:val="00F5254F"/>
    <w:rsid w:val="00F6358D"/>
    <w:rsid w:val="00F744C1"/>
    <w:rsid w:val="00F85032"/>
    <w:rsid w:val="00FA788E"/>
    <w:rsid w:val="00FB5EC0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0B1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14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0B14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14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2C72B-0202-4254-8A8E-6A78D17CF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1586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2026-09-04T06:15:00Z</cp:lastPrinted>
  <dcterms:created xsi:type="dcterms:W3CDTF">2026-09-16T08:29:00Z</dcterms:created>
  <dcterms:modified xsi:type="dcterms:W3CDTF">2026-09-16T08:29:00Z</dcterms:modified>
</cp:coreProperties>
</file>